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1999A">
      <w:pPr>
        <w:tabs>
          <w:tab w:val="left" w:pos="2746"/>
          <w:tab w:val="left" w:pos="3120"/>
        </w:tabs>
        <w:spacing w:before="156" w:beforeLines="50" w:after="312" w:afterLines="100" w:line="600" w:lineRule="auto"/>
        <w:ind w:firstLine="2530" w:firstLineChars="700"/>
        <w:outlineLvl w:val="0"/>
        <w:rPr>
          <w:rFonts w:ascii="黑体" w:hAnsi="黑体" w:eastAsia="黑体"/>
          <w:b/>
          <w:sz w:val="36"/>
          <w:szCs w:val="28"/>
        </w:rPr>
      </w:pPr>
    </w:p>
    <w:p w14:paraId="35453046">
      <w:pPr>
        <w:tabs>
          <w:tab w:val="left" w:pos="2746"/>
          <w:tab w:val="left" w:pos="3120"/>
        </w:tabs>
        <w:spacing w:before="156" w:beforeLines="50" w:after="312" w:afterLines="100" w:line="600" w:lineRule="auto"/>
        <w:ind w:firstLine="2891" w:firstLineChars="800"/>
        <w:outlineLvl w:val="0"/>
        <w:rPr>
          <w:rFonts w:hint="eastAsia" w:ascii="微软雅黑" w:hAnsi="微软雅黑" w:eastAsia="黑体" w:cs="微软雅黑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36"/>
          <w:szCs w:val="28"/>
        </w:rPr>
        <w:t>PMP证书续证申请</w:t>
      </w:r>
      <w:r>
        <w:rPr>
          <w:rFonts w:hint="eastAsia" w:ascii="黑体" w:hAnsi="黑体" w:eastAsia="黑体"/>
          <w:b/>
          <w:sz w:val="36"/>
          <w:szCs w:val="28"/>
          <w:lang w:eastAsia="zh-CN"/>
        </w:rPr>
        <w:t>表</w:t>
      </w:r>
    </w:p>
    <w:tbl>
      <w:tblPr>
        <w:tblStyle w:val="6"/>
        <w:tblpPr w:leftFromText="180" w:rightFromText="180" w:vertAnchor="text" w:horzAnchor="page" w:tblpXSpec="center" w:tblpY="493"/>
        <w:tblOverlap w:val="never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106"/>
        <w:gridCol w:w="1407"/>
        <w:gridCol w:w="1136"/>
        <w:gridCol w:w="1677"/>
        <w:gridCol w:w="2451"/>
      </w:tblGrid>
      <w:tr w14:paraId="7045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537" w:type="dxa"/>
            <w:vAlign w:val="center"/>
          </w:tcPr>
          <w:p w14:paraId="230AFC83">
            <w:pPr>
              <w:spacing w:line="360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姓 名</w:t>
            </w:r>
          </w:p>
        </w:tc>
        <w:tc>
          <w:tcPr>
            <w:tcW w:w="2106" w:type="dxa"/>
            <w:vAlign w:val="center"/>
          </w:tcPr>
          <w:p w14:paraId="561123C8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5915838">
            <w:pPr>
              <w:spacing w:line="360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Last Name</w:t>
            </w:r>
          </w:p>
        </w:tc>
        <w:tc>
          <w:tcPr>
            <w:tcW w:w="1136" w:type="dxa"/>
            <w:vAlign w:val="center"/>
          </w:tcPr>
          <w:p w14:paraId="5C910C87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761B17D4">
            <w:pPr>
              <w:spacing w:line="360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First Name</w:t>
            </w:r>
          </w:p>
        </w:tc>
        <w:tc>
          <w:tcPr>
            <w:tcW w:w="2451" w:type="dxa"/>
            <w:vAlign w:val="center"/>
          </w:tcPr>
          <w:p w14:paraId="13B4143C">
            <w:pPr>
              <w:spacing w:line="360" w:lineRule="auto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 w14:paraId="2A83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537" w:type="dxa"/>
            <w:vAlign w:val="center"/>
          </w:tcPr>
          <w:p w14:paraId="66849561">
            <w:pPr>
              <w:spacing w:line="360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任职单位</w:t>
            </w:r>
          </w:p>
        </w:tc>
        <w:tc>
          <w:tcPr>
            <w:tcW w:w="4649" w:type="dxa"/>
            <w:gridSpan w:val="3"/>
            <w:vAlign w:val="center"/>
          </w:tcPr>
          <w:p w14:paraId="2E37978A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2BC23147">
            <w:pPr>
              <w:spacing w:line="360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所在部门</w:t>
            </w:r>
          </w:p>
        </w:tc>
        <w:tc>
          <w:tcPr>
            <w:tcW w:w="2451" w:type="dxa"/>
            <w:vAlign w:val="center"/>
          </w:tcPr>
          <w:p w14:paraId="208DEC32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4529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537" w:type="dxa"/>
            <w:vMerge w:val="restart"/>
            <w:vAlign w:val="center"/>
          </w:tcPr>
          <w:p w14:paraId="7CCF40DF">
            <w:pPr>
              <w:spacing w:line="50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联系方式</w:t>
            </w:r>
          </w:p>
        </w:tc>
        <w:tc>
          <w:tcPr>
            <w:tcW w:w="2106" w:type="dxa"/>
            <w:vAlign w:val="center"/>
          </w:tcPr>
          <w:p w14:paraId="1C9EA7A2">
            <w:pPr>
              <w:spacing w:line="240" w:lineRule="exact"/>
              <w:jc w:val="center"/>
              <w:rPr>
                <w:rFonts w:ascii="黑体" w:hAnsi="黑体" w:eastAsia="黑体"/>
                <w:b/>
                <w:color w:val="0070C0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手机</w:t>
            </w:r>
          </w:p>
        </w:tc>
        <w:tc>
          <w:tcPr>
            <w:tcW w:w="2543" w:type="dxa"/>
            <w:gridSpan w:val="2"/>
            <w:vAlign w:val="center"/>
          </w:tcPr>
          <w:p w14:paraId="396DD7C4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7F9BB2E4">
            <w:pPr>
              <w:spacing w:line="360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E-Mail常用</w:t>
            </w:r>
          </w:p>
        </w:tc>
        <w:tc>
          <w:tcPr>
            <w:tcW w:w="2451" w:type="dxa"/>
            <w:vAlign w:val="center"/>
          </w:tcPr>
          <w:p w14:paraId="5ECBFDBC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06C4F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537" w:type="dxa"/>
            <w:vMerge w:val="continue"/>
            <w:vAlign w:val="center"/>
          </w:tcPr>
          <w:p w14:paraId="77BC90BD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37699396">
            <w:pPr>
              <w:spacing w:line="240" w:lineRule="exact"/>
              <w:jc w:val="center"/>
              <w:rPr>
                <w:rFonts w:ascii="黑体" w:hAnsi="黑体" w:eastAsia="黑体"/>
                <w:b/>
                <w:color w:val="0070C0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E-Mail备用</w:t>
            </w:r>
          </w:p>
        </w:tc>
        <w:tc>
          <w:tcPr>
            <w:tcW w:w="2543" w:type="dxa"/>
            <w:gridSpan w:val="2"/>
            <w:vAlign w:val="center"/>
          </w:tcPr>
          <w:p w14:paraId="5054E9A1">
            <w:pPr>
              <w:spacing w:line="360" w:lineRule="auto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68190DB0">
            <w:pPr>
              <w:spacing w:line="360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通信地址</w:t>
            </w:r>
          </w:p>
        </w:tc>
        <w:tc>
          <w:tcPr>
            <w:tcW w:w="2451" w:type="dxa"/>
            <w:vAlign w:val="center"/>
          </w:tcPr>
          <w:p w14:paraId="2B6575CF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5A51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537" w:type="dxa"/>
            <w:vMerge w:val="restart"/>
            <w:vAlign w:val="center"/>
          </w:tcPr>
          <w:p w14:paraId="0880704E">
            <w:pPr>
              <w:spacing w:line="360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证书信息</w:t>
            </w:r>
          </w:p>
        </w:tc>
        <w:tc>
          <w:tcPr>
            <w:tcW w:w="2106" w:type="dxa"/>
            <w:vAlign w:val="center"/>
          </w:tcPr>
          <w:p w14:paraId="7FB93409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证书编号</w:t>
            </w:r>
            <w:r>
              <w:rPr>
                <w:rFonts w:hint="eastAsia" w:ascii="华文仿宋" w:hAnsi="华文仿宋" w:eastAsia="华文仿宋"/>
                <w:color w:val="0070C0"/>
                <w:sz w:val="15"/>
                <w:szCs w:val="15"/>
              </w:rPr>
              <w:t>PMP Number</w:t>
            </w:r>
          </w:p>
        </w:tc>
        <w:tc>
          <w:tcPr>
            <w:tcW w:w="2543" w:type="dxa"/>
            <w:gridSpan w:val="2"/>
            <w:vAlign w:val="center"/>
          </w:tcPr>
          <w:p w14:paraId="50DA97BB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6DFE4E7F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PMI ID</w:t>
            </w:r>
          </w:p>
        </w:tc>
        <w:tc>
          <w:tcPr>
            <w:tcW w:w="2451" w:type="dxa"/>
            <w:vAlign w:val="center"/>
          </w:tcPr>
          <w:p w14:paraId="6CDD9FFD">
            <w:pPr>
              <w:widowControl/>
              <w:shd w:val="clear" w:color="auto" w:fill="FFFFFF"/>
              <w:jc w:val="center"/>
              <w:rPr>
                <w:rFonts w:hint="eastAsia" w:ascii="Arial" w:hAnsi="Arial" w:eastAsia="宋体" w:cs="Arial"/>
                <w:color w:val="200F3B"/>
                <w:kern w:val="0"/>
                <w:szCs w:val="21"/>
              </w:rPr>
            </w:pPr>
          </w:p>
        </w:tc>
      </w:tr>
      <w:tr w14:paraId="373F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537" w:type="dxa"/>
            <w:vMerge w:val="continue"/>
            <w:vAlign w:val="center"/>
          </w:tcPr>
          <w:p w14:paraId="21E08F37"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1029BB42">
            <w:pPr>
              <w:spacing w:line="360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获证时间</w:t>
            </w:r>
          </w:p>
        </w:tc>
        <w:tc>
          <w:tcPr>
            <w:tcW w:w="2543" w:type="dxa"/>
            <w:gridSpan w:val="2"/>
            <w:vAlign w:val="center"/>
          </w:tcPr>
          <w:p w14:paraId="5A4C65D7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38122949">
            <w:pPr>
              <w:spacing w:line="360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证书有效期</w:t>
            </w:r>
          </w:p>
        </w:tc>
        <w:tc>
          <w:tcPr>
            <w:tcW w:w="2451" w:type="dxa"/>
            <w:vAlign w:val="center"/>
          </w:tcPr>
          <w:p w14:paraId="7B0EDDFC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 w14:paraId="1103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</w:trPr>
        <w:tc>
          <w:tcPr>
            <w:tcW w:w="1537" w:type="dxa"/>
            <w:vMerge w:val="continue"/>
            <w:vAlign w:val="center"/>
          </w:tcPr>
          <w:p w14:paraId="5EFDE45E"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398D51F9">
            <w:pPr>
              <w:spacing w:line="360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PMI网站用户名</w:t>
            </w:r>
          </w:p>
          <w:p w14:paraId="487EC23B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  <w:highlight w:val="yellow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Usename</w:t>
            </w:r>
          </w:p>
        </w:tc>
        <w:tc>
          <w:tcPr>
            <w:tcW w:w="2543" w:type="dxa"/>
            <w:gridSpan w:val="2"/>
            <w:vAlign w:val="center"/>
          </w:tcPr>
          <w:p w14:paraId="3561589E">
            <w:pPr>
              <w:spacing w:line="360" w:lineRule="auto"/>
              <w:jc w:val="center"/>
              <w:rPr>
                <w:rFonts w:ascii="华文仿宋" w:hAnsi="华文仿宋" w:eastAsia="华文仿宋"/>
                <w:color w:val="0070C0"/>
                <w:sz w:val="15"/>
                <w:szCs w:val="15"/>
                <w:highlight w:val="yellow"/>
              </w:rPr>
            </w:pPr>
          </w:p>
        </w:tc>
        <w:tc>
          <w:tcPr>
            <w:tcW w:w="1677" w:type="dxa"/>
            <w:vAlign w:val="center"/>
          </w:tcPr>
          <w:p w14:paraId="6FE8DB10">
            <w:pPr>
              <w:spacing w:line="360" w:lineRule="auto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PMI网站密码</w:t>
            </w:r>
          </w:p>
          <w:p w14:paraId="3D230ABC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  <w:highlight w:val="yellow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Password</w:t>
            </w:r>
          </w:p>
        </w:tc>
        <w:tc>
          <w:tcPr>
            <w:tcW w:w="2451" w:type="dxa"/>
            <w:vAlign w:val="center"/>
          </w:tcPr>
          <w:p w14:paraId="374C2BAC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  <w:highlight w:val="yellow"/>
              </w:rPr>
            </w:pPr>
          </w:p>
        </w:tc>
      </w:tr>
      <w:tr w14:paraId="10F0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1537" w:type="dxa"/>
            <w:vMerge w:val="continue"/>
            <w:vAlign w:val="center"/>
          </w:tcPr>
          <w:p w14:paraId="724A1792"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777" w:type="dxa"/>
            <w:gridSpan w:val="5"/>
            <w:vAlign w:val="center"/>
          </w:tcPr>
          <w:p w14:paraId="62D1C5D3"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说明：证书编号、获证时间和证书有效期可在PMP证书上查看；PMI网站帐号是认证考试时的培训机构代理注册，如遗忘可联系机构获知。</w:t>
            </w:r>
            <w:r>
              <w:rPr>
                <w:rFonts w:hint="eastAsia" w:ascii="华文仿宋" w:hAnsi="华文仿宋" w:eastAsia="华文仿宋"/>
                <w:sz w:val="18"/>
                <w:szCs w:val="18"/>
                <w:lang w:eastAsia="zh-CN"/>
              </w:rPr>
              <w:t>（如果您是新睿智业学员，证书相关信息我们会为您查询）</w:t>
            </w:r>
          </w:p>
        </w:tc>
      </w:tr>
      <w:tr w14:paraId="3CB8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537" w:type="dxa"/>
            <w:vMerge w:val="continue"/>
            <w:vAlign w:val="center"/>
          </w:tcPr>
          <w:p w14:paraId="4C9FFE13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777" w:type="dxa"/>
            <w:gridSpan w:val="5"/>
            <w:vAlign w:val="center"/>
          </w:tcPr>
          <w:p w14:paraId="7115BF6F">
            <w:pPr>
              <w:spacing w:before="156" w:beforeLines="50" w:line="300" w:lineRule="exact"/>
              <w:ind w:left="420" w:leftChars="200"/>
              <w:rPr>
                <w:rFonts w:ascii="华文仿宋" w:hAnsi="华文仿宋" w:eastAsia="华文仿宋"/>
                <w:b/>
                <w:i/>
                <w:color w:val="FF0000"/>
                <w:szCs w:val="21"/>
                <w:u w:val="single"/>
              </w:rPr>
            </w:pPr>
            <w:r>
              <w:rPr>
                <w:rFonts w:hint="eastAsia" w:ascii="华文仿宋" w:hAnsi="华文仿宋" w:eastAsia="华文仿宋"/>
                <w:b/>
                <w:i/>
                <w:color w:val="FF0000"/>
                <w:szCs w:val="21"/>
                <w:u w:val="single"/>
              </w:rPr>
              <w:t>申明：您的个人信息我们将严格保密，未经允许绝不会提供给第三方或用作他途。</w:t>
            </w:r>
          </w:p>
          <w:p w14:paraId="427BB7FA">
            <w:pPr>
              <w:spacing w:line="360" w:lineRule="auto"/>
              <w:jc w:val="left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</w:tbl>
    <w:p w14:paraId="58AB6670">
      <w:pPr>
        <w:spacing w:before="156" w:beforeLines="50" w:line="240" w:lineRule="exact"/>
        <w:rPr>
          <w:rFonts w:ascii="华文仿宋" w:hAnsi="华文仿宋" w:eastAsia="华文仿宋"/>
          <w:sz w:val="24"/>
        </w:rPr>
      </w:pPr>
    </w:p>
    <w:p w14:paraId="49BAD5D4">
      <w:pPr>
        <w:spacing w:before="156" w:beforeLines="50" w:line="240" w:lineRule="exact"/>
        <w:ind w:left="420" w:leftChars="200"/>
        <w:rPr>
          <w:rFonts w:ascii="华文仿宋" w:hAnsi="华文仿宋" w:eastAsia="华文仿宋"/>
          <w:szCs w:val="21"/>
        </w:rPr>
      </w:pPr>
    </w:p>
    <w:p w14:paraId="58B5468A">
      <w:pPr>
        <w:spacing w:before="156" w:beforeLines="50" w:line="240" w:lineRule="exact"/>
        <w:ind w:left="420" w:leftChars="200"/>
        <w:rPr>
          <w:rFonts w:ascii="华文仿宋" w:hAnsi="华文仿宋" w:eastAsia="华文仿宋"/>
          <w:szCs w:val="21"/>
        </w:rPr>
      </w:pPr>
    </w:p>
    <w:p w14:paraId="1CE131FD">
      <w:pPr>
        <w:spacing w:before="156" w:beforeLines="50" w:line="240" w:lineRule="exact"/>
        <w:ind w:left="420" w:leftChars="200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 xml:space="preserve">申请人：       </w:t>
      </w:r>
      <w:r>
        <w:rPr>
          <w:rFonts w:ascii="华文仿宋" w:hAnsi="华文仿宋" w:eastAsia="华文仿宋"/>
          <w:szCs w:val="21"/>
        </w:rPr>
        <w:t xml:space="preserve">            </w:t>
      </w:r>
      <w:r>
        <w:rPr>
          <w:rFonts w:hint="eastAsia" w:ascii="华文仿宋" w:hAnsi="华文仿宋" w:eastAsia="华文仿宋"/>
          <w:szCs w:val="21"/>
        </w:rPr>
        <w:t xml:space="preserve">    </w:t>
      </w:r>
      <w:r>
        <w:rPr>
          <w:rFonts w:hint="eastAsia" w:ascii="华文仿宋" w:hAnsi="华文仿宋" w:eastAsia="华文仿宋"/>
          <w:szCs w:val="21"/>
          <w:lang w:val="en-US" w:eastAsia="zh-CN"/>
        </w:rPr>
        <w:t xml:space="preserve">                    </w:t>
      </w:r>
      <w:r>
        <w:rPr>
          <w:rFonts w:hint="eastAsia" w:ascii="华文仿宋" w:hAnsi="华文仿宋" w:eastAsia="华文仿宋"/>
          <w:szCs w:val="21"/>
        </w:rPr>
        <w:t>申请日期：</w:t>
      </w:r>
    </w:p>
    <w:p w14:paraId="7DD9CBB3">
      <w:pPr>
        <w:spacing w:line="480" w:lineRule="auto"/>
        <w:rPr>
          <w:rFonts w:ascii="微软雅黑" w:hAnsi="微软雅黑" w:eastAsia="微软雅黑" w:cs="微软雅黑"/>
          <w:sz w:val="28"/>
          <w:szCs w:val="28"/>
        </w:rPr>
      </w:pPr>
      <w:bookmarkStart w:id="0" w:name="_GoBack"/>
      <w:bookmarkEnd w:id="0"/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7346B0"/>
    <w:rsid w:val="00062B23"/>
    <w:rsid w:val="00066D2A"/>
    <w:rsid w:val="000E728B"/>
    <w:rsid w:val="00110904"/>
    <w:rsid w:val="001D26D3"/>
    <w:rsid w:val="00292D25"/>
    <w:rsid w:val="002A6547"/>
    <w:rsid w:val="002A6B5D"/>
    <w:rsid w:val="0037393B"/>
    <w:rsid w:val="005B7B66"/>
    <w:rsid w:val="006945BF"/>
    <w:rsid w:val="006B44DA"/>
    <w:rsid w:val="007346B0"/>
    <w:rsid w:val="008975E6"/>
    <w:rsid w:val="009154FB"/>
    <w:rsid w:val="00967EFE"/>
    <w:rsid w:val="00982720"/>
    <w:rsid w:val="00C313AC"/>
    <w:rsid w:val="00CD6791"/>
    <w:rsid w:val="00CF6AF5"/>
    <w:rsid w:val="00E37B01"/>
    <w:rsid w:val="01E4322D"/>
    <w:rsid w:val="0305727C"/>
    <w:rsid w:val="03455F4E"/>
    <w:rsid w:val="03D33559"/>
    <w:rsid w:val="07585B24"/>
    <w:rsid w:val="07DE427B"/>
    <w:rsid w:val="08836BD0"/>
    <w:rsid w:val="09616F12"/>
    <w:rsid w:val="0A413780"/>
    <w:rsid w:val="0A4C7BC2"/>
    <w:rsid w:val="0ACD393F"/>
    <w:rsid w:val="0AFB5144"/>
    <w:rsid w:val="0FF91FC5"/>
    <w:rsid w:val="10141182"/>
    <w:rsid w:val="106F0166"/>
    <w:rsid w:val="10B14C22"/>
    <w:rsid w:val="10D206F5"/>
    <w:rsid w:val="115A002F"/>
    <w:rsid w:val="128B4FFF"/>
    <w:rsid w:val="12DB3AC5"/>
    <w:rsid w:val="13441D7E"/>
    <w:rsid w:val="134E425E"/>
    <w:rsid w:val="14580F42"/>
    <w:rsid w:val="147026FF"/>
    <w:rsid w:val="147A17CF"/>
    <w:rsid w:val="15581B10"/>
    <w:rsid w:val="16113A6D"/>
    <w:rsid w:val="17680005"/>
    <w:rsid w:val="17926790"/>
    <w:rsid w:val="17B31280"/>
    <w:rsid w:val="19EF40C6"/>
    <w:rsid w:val="1B4A35A3"/>
    <w:rsid w:val="1D671775"/>
    <w:rsid w:val="1E15081A"/>
    <w:rsid w:val="1E3D59F6"/>
    <w:rsid w:val="1F7F7C9A"/>
    <w:rsid w:val="20CA3197"/>
    <w:rsid w:val="214747E7"/>
    <w:rsid w:val="222F59A7"/>
    <w:rsid w:val="26061115"/>
    <w:rsid w:val="26355556"/>
    <w:rsid w:val="26BD5C77"/>
    <w:rsid w:val="27181100"/>
    <w:rsid w:val="277B51EB"/>
    <w:rsid w:val="27BF77CD"/>
    <w:rsid w:val="280B656E"/>
    <w:rsid w:val="29BC1D00"/>
    <w:rsid w:val="2A557F75"/>
    <w:rsid w:val="2A742AF1"/>
    <w:rsid w:val="2C5B55EB"/>
    <w:rsid w:val="2CF66908"/>
    <w:rsid w:val="2DE11E61"/>
    <w:rsid w:val="2F882B9B"/>
    <w:rsid w:val="314362F7"/>
    <w:rsid w:val="316D3DF6"/>
    <w:rsid w:val="32B1065A"/>
    <w:rsid w:val="34BD32E6"/>
    <w:rsid w:val="35BE2E72"/>
    <w:rsid w:val="376C68FE"/>
    <w:rsid w:val="384635F3"/>
    <w:rsid w:val="38DF7CCF"/>
    <w:rsid w:val="39B0341A"/>
    <w:rsid w:val="3B1B2B15"/>
    <w:rsid w:val="3BA90120"/>
    <w:rsid w:val="3BB56AC5"/>
    <w:rsid w:val="3BC44F5A"/>
    <w:rsid w:val="3DC2196D"/>
    <w:rsid w:val="3EDA6843"/>
    <w:rsid w:val="3FB452E6"/>
    <w:rsid w:val="41AC44C7"/>
    <w:rsid w:val="41C77552"/>
    <w:rsid w:val="44000AFA"/>
    <w:rsid w:val="4612476D"/>
    <w:rsid w:val="4BC863A1"/>
    <w:rsid w:val="4C001C76"/>
    <w:rsid w:val="4CE511D4"/>
    <w:rsid w:val="4F161B19"/>
    <w:rsid w:val="4F381A8F"/>
    <w:rsid w:val="50414974"/>
    <w:rsid w:val="50526B81"/>
    <w:rsid w:val="507C3BFE"/>
    <w:rsid w:val="521F2A93"/>
    <w:rsid w:val="527252B8"/>
    <w:rsid w:val="53F11286"/>
    <w:rsid w:val="53FF492A"/>
    <w:rsid w:val="543C792C"/>
    <w:rsid w:val="54484523"/>
    <w:rsid w:val="57672F12"/>
    <w:rsid w:val="57AA1051"/>
    <w:rsid w:val="58003366"/>
    <w:rsid w:val="5A4E2167"/>
    <w:rsid w:val="5F2649F3"/>
    <w:rsid w:val="5FED2422"/>
    <w:rsid w:val="60255718"/>
    <w:rsid w:val="6089214B"/>
    <w:rsid w:val="64A516E5"/>
    <w:rsid w:val="689E075E"/>
    <w:rsid w:val="6B6E08BB"/>
    <w:rsid w:val="6BD873C6"/>
    <w:rsid w:val="6D001B8A"/>
    <w:rsid w:val="6D396CA7"/>
    <w:rsid w:val="6FD37D70"/>
    <w:rsid w:val="716B764B"/>
    <w:rsid w:val="71CB1E97"/>
    <w:rsid w:val="73774085"/>
    <w:rsid w:val="739C1D3D"/>
    <w:rsid w:val="747405C4"/>
    <w:rsid w:val="760A5684"/>
    <w:rsid w:val="764364A0"/>
    <w:rsid w:val="77955421"/>
    <w:rsid w:val="78713799"/>
    <w:rsid w:val="7A150154"/>
    <w:rsid w:val="7AFD7566"/>
    <w:rsid w:val="7CA67789"/>
    <w:rsid w:val="7D374932"/>
    <w:rsid w:val="7F4C0ABC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4 字符"/>
    <w:link w:val="3"/>
    <w:qFormat/>
    <w:uiPriority w:val="0"/>
    <w:rPr>
      <w:rFonts w:ascii="Arial" w:hAnsi="Arial" w:eastAsia="黑体"/>
      <w:b/>
      <w:sz w:val="28"/>
    </w:rPr>
  </w:style>
  <w:style w:type="character" w:customStyle="1" w:styleId="12">
    <w:name w:val="标题 2 字符"/>
    <w:basedOn w:val="8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417</Characters>
  <Lines>3</Lines>
  <Paragraphs>1</Paragraphs>
  <TotalTime>75</TotalTime>
  <ScaleCrop>false</ScaleCrop>
  <LinksUpToDate>false</LinksUpToDate>
  <CharactersWithSpaces>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2023-07-31T02:34:00Z</dcterms:created>
  <dc:creator>zhouw</dc:creator>
  <cp:lastModifiedBy>王嫣</cp:lastModifiedBy>
  <cp:lastPrinted>2024-04-15T08:26:00Z</cp:lastPrinted>
  <dcterms:modified xsi:type="dcterms:W3CDTF">2025-01-09T08:07:20Z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67248680DBA34F6A93AF49918BF33481_13</vt:lpwstr>
  </property>
  <property fmtid="{D5CDD505-2E9C-101B-9397-08002B2CF9AE}" pid="4" name="KSOTemplateDocerSaveRecord">
    <vt:lpwstr>eyJoZGlkIjoiZjZlNjhlYTRlNTI5YTAzZDY5YWRjZjhkNTgxZGQzNWEiLCJ1c2VySWQiOiIzMTI5MzI4NTAifQ==</vt:lpwstr>
  </property>
</Properties>
</file>